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8C0" w:rsidRDefault="009F065B">
      <w:r>
        <w:rPr>
          <w:noProof/>
        </w:rPr>
        <w:drawing>
          <wp:inline distT="0" distB="0" distL="0" distR="0">
            <wp:extent cx="5934183" cy="6530196"/>
            <wp:effectExtent l="19050" t="0" r="9417" b="0"/>
            <wp:docPr id="5" name="Picture 5" descr="C:\Users\dell\Desktop\naac 7 pics\7.1.1\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ll\Desktop\naac 7 pics\7.1.1\8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540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129" w:rsidRDefault="00493129"/>
    <w:p w:rsidR="00493129" w:rsidRDefault="000B4B68">
      <w:r>
        <w:rPr>
          <w:noProof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0;margin-top:19.6pt;width:311pt;height:36.65pt;z-index:251660288;mso-position-horizontal:center;mso-width-relative:margin;mso-height-relative:margin">
            <v:textbox>
              <w:txbxContent>
                <w:p w:rsidR="00A629B9" w:rsidRPr="00D160DA" w:rsidRDefault="00CF786F" w:rsidP="00CF786F">
                  <w:pPr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D160D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Day Care centre for young Children</w:t>
                  </w:r>
                </w:p>
              </w:txbxContent>
            </v:textbox>
          </v:shape>
        </w:pict>
      </w:r>
    </w:p>
    <w:p w:rsidR="00493129" w:rsidRDefault="00493129"/>
    <w:p w:rsidR="00493129" w:rsidRDefault="00493129"/>
    <w:p w:rsidR="00493129" w:rsidRDefault="00493129"/>
    <w:p w:rsidR="00493129" w:rsidRDefault="00493129"/>
    <w:p w:rsidR="00A174CF" w:rsidRDefault="001F1B18">
      <w:r>
        <w:rPr>
          <w:noProof/>
        </w:rPr>
        <w:drawing>
          <wp:inline distT="0" distB="0" distL="0" distR="0">
            <wp:extent cx="5939263" cy="5822831"/>
            <wp:effectExtent l="19050" t="0" r="4337" b="0"/>
            <wp:docPr id="2" name="Picture 2" descr="C:\Users\dell\Desktop\naac 7 pics\7.1.1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naac 7 pics\7.1.1\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533" cy="5824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B18" w:rsidRDefault="00A629B9">
      <w:r>
        <w:rPr>
          <w:noProof/>
          <w:lang w:eastAsia="zh-TW"/>
        </w:rPr>
        <w:pict>
          <v:shape id="_x0000_s1027" type="#_x0000_t202" style="position:absolute;left:0;text-align:left;margin-left:0;margin-top:0;width:275.05pt;height:41.75pt;z-index:251662336;mso-height-percent:200;mso-position-horizontal:center;mso-height-percent:200;mso-width-relative:margin;mso-height-relative:margin">
            <v:textbox style="mso-fit-shape-to-text:t">
              <w:txbxContent>
                <w:p w:rsidR="00A629B9" w:rsidRPr="00C30237" w:rsidRDefault="0062207A" w:rsidP="002B6EDC">
                  <w:pPr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C30237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Staff Room</w:t>
                  </w:r>
                  <w:r w:rsidR="002B6EDC" w:rsidRPr="00C30237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 for Arts Department</w:t>
                  </w:r>
                </w:p>
              </w:txbxContent>
            </v:textbox>
          </v:shape>
        </w:pict>
      </w:r>
    </w:p>
    <w:p w:rsidR="001F1B18" w:rsidRDefault="001F1B18"/>
    <w:p w:rsidR="001F1B18" w:rsidRDefault="00AD087F">
      <w:r>
        <w:rPr>
          <w:noProof/>
        </w:rPr>
        <w:lastRenderedPageBreak/>
        <w:drawing>
          <wp:inline distT="0" distB="0" distL="0" distR="0">
            <wp:extent cx="5940533" cy="6685472"/>
            <wp:effectExtent l="19050" t="0" r="3067" b="0"/>
            <wp:docPr id="3" name="Picture 3" descr="C:\Users\dell\Desktop\naac 7 pics\7.1.1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naac 7 pics\7.1.1\10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889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065B" w:rsidRDefault="000B4B68">
      <w:r>
        <w:rPr>
          <w:noProof/>
          <w:lang w:eastAsia="zh-TW"/>
        </w:rPr>
        <w:pict>
          <v:shape id="_x0000_s1028" type="#_x0000_t202" style="position:absolute;left:0;text-align:left;margin-left:104.8pt;margin-top:23pt;width:291.9pt;height:32.2pt;z-index:251664384;mso-width-relative:margin;mso-height-relative:margin">
            <v:textbox>
              <w:txbxContent>
                <w:p w:rsidR="0060643B" w:rsidRPr="00C30237" w:rsidRDefault="0060643B" w:rsidP="0060643B">
                  <w:pPr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C30237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Staff Room for Science Department</w:t>
                  </w:r>
                </w:p>
                <w:p w:rsidR="00A629B9" w:rsidRDefault="00A629B9"/>
              </w:txbxContent>
            </v:textbox>
          </v:shape>
        </w:pict>
      </w:r>
    </w:p>
    <w:p w:rsidR="009F065B" w:rsidRDefault="009F065B"/>
    <w:p w:rsidR="009F065B" w:rsidRDefault="009F065B"/>
    <w:p w:rsidR="009F065B" w:rsidRDefault="009F065B"/>
    <w:p w:rsidR="009F065B" w:rsidRDefault="009F065B"/>
    <w:p w:rsidR="009F065B" w:rsidRDefault="009F065B">
      <w:r>
        <w:rPr>
          <w:noProof/>
        </w:rPr>
        <w:drawing>
          <wp:inline distT="0" distB="0" distL="0" distR="0">
            <wp:extent cx="5940533" cy="6806242"/>
            <wp:effectExtent l="19050" t="0" r="3067" b="0"/>
            <wp:docPr id="4" name="Picture 4" descr="C:\Users\dell\Desktop\naac 7 pics\7.1.1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esktop\naac 7 pics\7.1.1\1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809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D5829" w:rsidRDefault="006F520B">
      <w:r>
        <w:rPr>
          <w:noProof/>
          <w:lang w:eastAsia="zh-TW"/>
        </w:rPr>
        <w:pict>
          <v:shape id="_x0000_s1029" type="#_x0000_t202" style="position:absolute;left:0;text-align:left;margin-left:0;margin-top:15.3pt;width:325.3pt;height:34.85pt;z-index:251666432;mso-position-horizontal:center;mso-width-relative:margin;mso-height-relative:margin">
            <v:textbox>
              <w:txbxContent>
                <w:p w:rsidR="006F520B" w:rsidRPr="00C30237" w:rsidRDefault="00E04B5B" w:rsidP="006F520B">
                  <w:pPr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C30237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Staff Room</w:t>
                  </w:r>
                  <w:r w:rsidR="006F520B" w:rsidRPr="00C30237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 xml:space="preserve"> for Commerce Department</w:t>
                  </w:r>
                </w:p>
                <w:p w:rsidR="000B4B68" w:rsidRDefault="000B4B68"/>
              </w:txbxContent>
            </v:textbox>
          </v:shape>
        </w:pict>
      </w:r>
    </w:p>
    <w:p w:rsidR="001D5829" w:rsidRDefault="001D5829"/>
    <w:p w:rsidR="001D5829" w:rsidRDefault="001D5829"/>
    <w:p w:rsidR="001D5829" w:rsidRDefault="001D5829"/>
    <w:p w:rsidR="001D5829" w:rsidRDefault="00052B30">
      <w:r>
        <w:rPr>
          <w:noProof/>
        </w:rPr>
        <w:drawing>
          <wp:inline distT="0" distB="0" distL="0" distR="0">
            <wp:extent cx="5941803" cy="6219646"/>
            <wp:effectExtent l="19050" t="0" r="1797" b="0"/>
            <wp:docPr id="6" name="Picture 6" descr="C:\Users\dell\Desktop\naac 7 pics\7.1.1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ll\Desktop\naac 7 pics\7.1.1\1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21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2B30" w:rsidRDefault="00052B30"/>
    <w:p w:rsidR="00052B30" w:rsidRDefault="000B4B68">
      <w:r>
        <w:rPr>
          <w:noProof/>
          <w:lang w:eastAsia="zh-TW"/>
        </w:rPr>
        <w:pict>
          <v:shape id="_x0000_s1030" type="#_x0000_t202" style="position:absolute;left:0;text-align:left;margin-left:0;margin-top:0;width:252.5pt;height:30.4pt;z-index:251668480;mso-position-horizontal:center;mso-width-relative:margin;mso-height-relative:margin">
            <v:textbox>
              <w:txbxContent>
                <w:p w:rsidR="000B4B68" w:rsidRPr="00C30237" w:rsidRDefault="009A1B1A" w:rsidP="009A1B1A">
                  <w:pPr>
                    <w:jc w:val="center"/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</w:pPr>
                  <w:r w:rsidRPr="00C30237">
                    <w:rPr>
                      <w:rFonts w:ascii="Times New Roman" w:hAnsi="Times New Roman" w:cs="Times New Roman"/>
                      <w:b/>
                      <w:sz w:val="44"/>
                      <w:szCs w:val="44"/>
                    </w:rPr>
                    <w:t>Washrooms</w:t>
                  </w:r>
                </w:p>
              </w:txbxContent>
            </v:textbox>
          </v:shape>
        </w:pict>
      </w:r>
    </w:p>
    <w:p w:rsidR="00052B30" w:rsidRDefault="00052B30"/>
    <w:p w:rsidR="00052B30" w:rsidRDefault="00052B30"/>
    <w:p w:rsidR="00052B30" w:rsidRDefault="00052B30"/>
    <w:p w:rsidR="00052B30" w:rsidRDefault="00052B30"/>
    <w:p w:rsidR="00052B30" w:rsidRDefault="00052B30"/>
    <w:p w:rsidR="00052B30" w:rsidRDefault="00D81488">
      <w:r>
        <w:rPr>
          <w:noProof/>
        </w:rPr>
        <w:drawing>
          <wp:inline distT="0" distB="0" distL="0" distR="0">
            <wp:extent cx="5941803" cy="6159261"/>
            <wp:effectExtent l="19050" t="0" r="1797" b="0"/>
            <wp:docPr id="7" name="Picture 7" descr="C:\Users\dell\Desktop\naac 7 pics\7.1.1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ll\Desktop\naac 7 pics\7.1.1\1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61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488" w:rsidRDefault="00D81488"/>
    <w:p w:rsidR="00D81488" w:rsidRDefault="00D81488"/>
    <w:p w:rsidR="00D81488" w:rsidRDefault="000B4B68">
      <w:r>
        <w:rPr>
          <w:noProof/>
          <w:lang w:eastAsia="zh-TW"/>
        </w:rPr>
        <w:pict>
          <v:shape id="_x0000_s1031" type="#_x0000_t202" style="position:absolute;left:0;text-align:left;margin-left:0;margin-top:0;width:310.6pt;height:33.4pt;z-index:251670528;mso-height-percent:200;mso-position-horizontal:center;mso-height-percent:200;mso-width-relative:margin;mso-height-relative:margin">
            <v:textbox style="mso-fit-shape-to-text:t">
              <w:txbxContent>
                <w:p w:rsidR="000B4B68" w:rsidRPr="00D160DA" w:rsidRDefault="00D160DA" w:rsidP="00D160DA">
                  <w:pPr>
                    <w:jc w:val="center"/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</w:pPr>
                  <w:r w:rsidRPr="00D160DA">
                    <w:rPr>
                      <w:rFonts w:ascii="Times New Roman" w:hAnsi="Times New Roman" w:cs="Times New Roman"/>
                      <w:b/>
                      <w:sz w:val="36"/>
                      <w:szCs w:val="36"/>
                    </w:rPr>
                    <w:t>Sanitary napkins facility for girls</w:t>
                  </w:r>
                </w:p>
              </w:txbxContent>
            </v:textbox>
          </v:shape>
        </w:pict>
      </w:r>
    </w:p>
    <w:p w:rsidR="00D81488" w:rsidRDefault="00D81488"/>
    <w:p w:rsidR="00D81488" w:rsidRDefault="00435E04">
      <w:r>
        <w:rPr>
          <w:noProof/>
        </w:rPr>
        <w:lastRenderedPageBreak/>
        <w:drawing>
          <wp:inline distT="0" distB="0" distL="0" distR="0">
            <wp:extent cx="5940834" cy="7384211"/>
            <wp:effectExtent l="19050" t="0" r="2766" b="0"/>
            <wp:docPr id="8" name="Picture 8" descr="C:\Users\dell\Downloads\WhatsApp Image 2023-01-20 at 10.14.4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ell\Downloads\WhatsApp Image 2023-01-20 at 10.14.41 AM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87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488" w:rsidRDefault="00435E04">
      <w:r>
        <w:rPr>
          <w:noProof/>
          <w:lang w:eastAsia="zh-TW"/>
        </w:rPr>
        <w:pict>
          <v:shape id="_x0000_s1032" type="#_x0000_t202" style="position:absolute;left:0;text-align:left;margin-left:0;margin-top:0;width:262.3pt;height:35.8pt;z-index:251672576;mso-position-horizontal:center;mso-width-relative:margin;mso-height-relative:margin">
            <v:textbox>
              <w:txbxContent>
                <w:p w:rsidR="00435E04" w:rsidRPr="00FC3C46" w:rsidRDefault="00FC3C46" w:rsidP="00FC3C46">
                  <w:pPr>
                    <w:jc w:val="center"/>
                    <w:rPr>
                      <w:b/>
                      <w:sz w:val="48"/>
                      <w:szCs w:val="48"/>
                    </w:rPr>
                  </w:pPr>
                  <w:r w:rsidRPr="00FC3C46">
                    <w:rPr>
                      <w:b/>
                      <w:sz w:val="48"/>
                      <w:szCs w:val="48"/>
                    </w:rPr>
                    <w:t>Common room for girls</w:t>
                  </w:r>
                </w:p>
              </w:txbxContent>
            </v:textbox>
          </v:shape>
        </w:pict>
      </w:r>
    </w:p>
    <w:p w:rsidR="00D81488" w:rsidRDefault="00D81488"/>
    <w:sectPr w:rsidR="00D81488" w:rsidSect="00C478C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93129"/>
    <w:rsid w:val="00052B30"/>
    <w:rsid w:val="000B4B68"/>
    <w:rsid w:val="00126624"/>
    <w:rsid w:val="001D5829"/>
    <w:rsid w:val="001F1B18"/>
    <w:rsid w:val="002B6EDC"/>
    <w:rsid w:val="003F25C0"/>
    <w:rsid w:val="00435E04"/>
    <w:rsid w:val="00493129"/>
    <w:rsid w:val="0060643B"/>
    <w:rsid w:val="0062207A"/>
    <w:rsid w:val="006F520B"/>
    <w:rsid w:val="009A1B1A"/>
    <w:rsid w:val="009C5651"/>
    <w:rsid w:val="009E41B3"/>
    <w:rsid w:val="009F065B"/>
    <w:rsid w:val="00A174CF"/>
    <w:rsid w:val="00A629B9"/>
    <w:rsid w:val="00AD087F"/>
    <w:rsid w:val="00BB68EA"/>
    <w:rsid w:val="00C30237"/>
    <w:rsid w:val="00C478C0"/>
    <w:rsid w:val="00C82A35"/>
    <w:rsid w:val="00CF786F"/>
    <w:rsid w:val="00D160DA"/>
    <w:rsid w:val="00D66C87"/>
    <w:rsid w:val="00D81488"/>
    <w:rsid w:val="00E04B5B"/>
    <w:rsid w:val="00F14F49"/>
    <w:rsid w:val="00FC3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8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31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1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24</cp:revision>
  <dcterms:created xsi:type="dcterms:W3CDTF">2023-01-20T04:22:00Z</dcterms:created>
  <dcterms:modified xsi:type="dcterms:W3CDTF">2023-01-20T04:47:00Z</dcterms:modified>
</cp:coreProperties>
</file>