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06D5E" w14:textId="77777777" w:rsidR="00A956AB" w:rsidRPr="003C30B8" w:rsidRDefault="004349B8" w:rsidP="003C30B8">
      <w:pPr>
        <w:pStyle w:val="Title"/>
        <w:rPr>
          <w:sz w:val="20"/>
          <w:szCs w:val="20"/>
        </w:rPr>
      </w:pPr>
      <w:r>
        <w:rPr>
          <w:noProof/>
          <w:sz w:val="20"/>
          <w:szCs w:val="20"/>
          <w:lang w:bidi="hi-IN"/>
        </w:rPr>
        <w:drawing>
          <wp:inline distT="0" distB="0" distL="0" distR="0" wp14:anchorId="2E0870D3" wp14:editId="14DD14B7">
            <wp:extent cx="5724525" cy="79724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97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807521" w14:textId="77777777" w:rsidR="00A956AB" w:rsidRPr="003C30B8" w:rsidRDefault="00A956AB" w:rsidP="003C30B8">
      <w:pPr>
        <w:pStyle w:val="Title"/>
        <w:rPr>
          <w:sz w:val="20"/>
          <w:szCs w:val="20"/>
        </w:rPr>
      </w:pPr>
    </w:p>
    <w:p w14:paraId="731A65DA" w14:textId="77777777" w:rsidR="004349B8" w:rsidRDefault="004349B8" w:rsidP="003C30B8">
      <w:pPr>
        <w:pStyle w:val="NormalWeb"/>
        <w:ind w:left="1080"/>
        <w:contextualSpacing/>
        <w:rPr>
          <w:b/>
          <w:sz w:val="20"/>
          <w:szCs w:val="20"/>
        </w:rPr>
      </w:pPr>
    </w:p>
    <w:p w14:paraId="56C24791" w14:textId="77777777" w:rsidR="004349B8" w:rsidRDefault="004349B8" w:rsidP="003C30B8">
      <w:pPr>
        <w:pStyle w:val="NormalWeb"/>
        <w:ind w:left="1080"/>
        <w:contextualSpacing/>
        <w:rPr>
          <w:b/>
          <w:sz w:val="20"/>
          <w:szCs w:val="20"/>
        </w:rPr>
      </w:pPr>
    </w:p>
    <w:p w14:paraId="76406AC0" w14:textId="77777777" w:rsidR="004349B8" w:rsidRDefault="004349B8" w:rsidP="003C30B8">
      <w:pPr>
        <w:pStyle w:val="NormalWeb"/>
        <w:ind w:left="1080"/>
        <w:contextualSpacing/>
        <w:rPr>
          <w:b/>
          <w:sz w:val="20"/>
          <w:szCs w:val="20"/>
        </w:rPr>
      </w:pPr>
    </w:p>
    <w:p w14:paraId="204C493A" w14:textId="77777777" w:rsidR="00A956AB" w:rsidRPr="003C30B8" w:rsidRDefault="00A956AB" w:rsidP="004349B8">
      <w:pPr>
        <w:pStyle w:val="NormalWeb"/>
        <w:ind w:left="1080"/>
        <w:contextualSpacing/>
        <w:jc w:val="center"/>
        <w:rPr>
          <w:b/>
          <w:sz w:val="20"/>
          <w:szCs w:val="20"/>
        </w:rPr>
      </w:pPr>
      <w:r w:rsidRPr="003C30B8">
        <w:rPr>
          <w:b/>
          <w:sz w:val="20"/>
          <w:szCs w:val="20"/>
        </w:rPr>
        <w:lastRenderedPageBreak/>
        <w:t>Gender Sensitization</w:t>
      </w:r>
    </w:p>
    <w:p w14:paraId="29A20B1E" w14:textId="77777777" w:rsidR="00A956AB" w:rsidRPr="003C30B8" w:rsidRDefault="00A956AB" w:rsidP="004349B8">
      <w:pPr>
        <w:pStyle w:val="NormalWeb"/>
        <w:ind w:left="1080"/>
        <w:contextualSpacing/>
        <w:jc w:val="center"/>
        <w:rPr>
          <w:b/>
          <w:sz w:val="20"/>
          <w:szCs w:val="20"/>
        </w:rPr>
      </w:pPr>
      <w:r w:rsidRPr="003C30B8">
        <w:rPr>
          <w:b/>
          <w:sz w:val="20"/>
          <w:szCs w:val="20"/>
        </w:rPr>
        <w:t>List of Activities</w:t>
      </w:r>
    </w:p>
    <w:tbl>
      <w:tblPr>
        <w:tblStyle w:val="TableGrid"/>
        <w:tblW w:w="10218" w:type="dxa"/>
        <w:tblInd w:w="0" w:type="dxa"/>
        <w:tblLook w:val="04A0" w:firstRow="1" w:lastRow="0" w:firstColumn="1" w:lastColumn="0" w:noHBand="0" w:noVBand="1"/>
      </w:tblPr>
      <w:tblGrid>
        <w:gridCol w:w="504"/>
        <w:gridCol w:w="2135"/>
        <w:gridCol w:w="1610"/>
        <w:gridCol w:w="1976"/>
        <w:gridCol w:w="1917"/>
        <w:gridCol w:w="2076"/>
      </w:tblGrid>
      <w:tr w:rsidR="007A42F0" w:rsidRPr="003C30B8" w14:paraId="37027134" w14:textId="77777777" w:rsidTr="00A956AB">
        <w:trPr>
          <w:trHeight w:val="176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13798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Sr. No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E96D1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Events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C862C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Organized By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74334D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Topic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E111C6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Outcomes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3BC10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Pics</w:t>
            </w:r>
          </w:p>
        </w:tc>
      </w:tr>
      <w:tr w:rsidR="007A42F0" w:rsidRPr="003C30B8" w14:paraId="5A6FA1D1" w14:textId="77777777" w:rsidTr="00A956AB">
        <w:trPr>
          <w:trHeight w:val="2267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A4FD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1.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7A97" w14:textId="77777777" w:rsidR="00A956AB" w:rsidRPr="003C30B8" w:rsidRDefault="00A956AB" w:rsidP="003C30B8">
            <w:pPr>
              <w:widowControl/>
            </w:pPr>
            <w:proofErr w:type="spellStart"/>
            <w:r w:rsidRPr="003C30B8">
              <w:rPr>
                <w:rFonts w:ascii="Calibri" w:hAnsi="Calibri" w:cs="Calibri"/>
                <w:color w:val="000000"/>
              </w:rPr>
              <w:t>Nukkad</w:t>
            </w:r>
            <w:proofErr w:type="spellEnd"/>
            <w:r w:rsidRPr="003C30B8">
              <w:rPr>
                <w:rFonts w:ascii="Calibri" w:hAnsi="Calibri" w:cs="Calibri"/>
                <w:color w:val="000000"/>
              </w:rPr>
              <w:t xml:space="preserve"> Natak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ED649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Women Cell of</w:t>
            </w:r>
          </w:p>
          <w:p w14:paraId="5C2F89C8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I.G.M.M.V Kaithal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5A0A3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hAnsi="Calibri" w:cs="Calibri"/>
                <w:color w:val="000000"/>
              </w:rPr>
              <w:t xml:space="preserve">Women Exploitation, Sexual Harassment 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06509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 xml:space="preserve">Women cell of our college </w:t>
            </w:r>
            <w:proofErr w:type="spellStart"/>
            <w:r w:rsidRPr="003C30B8">
              <w:rPr>
                <w:rFonts w:ascii="Calibri" w:eastAsia="Calibri" w:hAnsi="Calibri"/>
                <w:lang w:eastAsia="zh-CN"/>
              </w:rPr>
              <w:t>organized</w:t>
            </w:r>
            <w:r w:rsidRPr="003C30B8">
              <w:rPr>
                <w:rFonts w:ascii="Calibri" w:hAnsi="Calibri" w:cs="Calibri"/>
                <w:color w:val="000000"/>
              </w:rPr>
              <w:t>Nukkad</w:t>
            </w:r>
            <w:proofErr w:type="spellEnd"/>
            <w:r w:rsidRPr="003C30B8">
              <w:rPr>
                <w:rFonts w:ascii="Calibri" w:hAnsi="Calibri" w:cs="Calibri"/>
                <w:color w:val="000000"/>
              </w:rPr>
              <w:t xml:space="preserve"> Natak</w:t>
            </w:r>
            <w:r w:rsidRPr="003C30B8">
              <w:rPr>
                <w:rFonts w:ascii="Calibri" w:eastAsia="Calibri" w:hAnsi="Calibri"/>
                <w:lang w:eastAsia="zh-CN"/>
              </w:rPr>
              <w:t xml:space="preserve">on </w:t>
            </w:r>
            <w:r w:rsidRPr="003C30B8">
              <w:rPr>
                <w:rFonts w:ascii="Calibri" w:hAnsi="Calibri" w:cs="Calibri"/>
                <w:color w:val="000000"/>
              </w:rPr>
              <w:t>09.12.2022 to aware students about Women Exploitation, Sexual Harassment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0B940" w14:textId="77777777" w:rsidR="00A956AB" w:rsidRPr="003C30B8" w:rsidRDefault="00A956AB" w:rsidP="003C30B8">
            <w:pPr>
              <w:widowControl/>
            </w:pPr>
            <w:r w:rsidRPr="003C30B8">
              <w:rPr>
                <w:rFonts w:ascii="Calibri" w:hAnsi="Calibri" w:cs="Calibri"/>
                <w:noProof/>
                <w:color w:val="000000"/>
                <w:bdr w:val="none" w:sz="0" w:space="0" w:color="auto" w:frame="1"/>
                <w:lang w:bidi="hi-IN"/>
              </w:rPr>
              <w:drawing>
                <wp:inline distT="0" distB="0" distL="0" distR="0" wp14:anchorId="00705D97" wp14:editId="71C32AAA">
                  <wp:extent cx="923925" cy="819150"/>
                  <wp:effectExtent l="0" t="0" r="9525" b="0"/>
                  <wp:docPr id="458460449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2F0" w:rsidRPr="003C30B8" w14:paraId="788F6EAD" w14:textId="77777777" w:rsidTr="00A956AB">
        <w:trPr>
          <w:trHeight w:val="2267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FB967" w14:textId="77777777" w:rsidR="00C66942" w:rsidRPr="003C30B8" w:rsidRDefault="00C66942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2.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85C2B" w14:textId="77777777" w:rsidR="00C66942" w:rsidRPr="003C30B8" w:rsidRDefault="00C66942" w:rsidP="003C30B8">
            <w:pPr>
              <w:widowControl/>
              <w:rPr>
                <w:rFonts w:ascii="Calibri" w:hAnsi="Calibri" w:cs="Calibri"/>
                <w:color w:val="000000"/>
              </w:rPr>
            </w:pPr>
            <w:r w:rsidRPr="003C30B8">
              <w:rPr>
                <w:rFonts w:ascii="Calibri" w:hAnsi="Calibri" w:cs="Calibri"/>
                <w:color w:val="000000"/>
              </w:rPr>
              <w:t>National Level Poster Making</w:t>
            </w:r>
            <w:r w:rsidR="001667F8" w:rsidRPr="003C30B8">
              <w:rPr>
                <w:rFonts w:ascii="Calibri" w:hAnsi="Calibri" w:cs="Calibri"/>
                <w:color w:val="000000"/>
              </w:rPr>
              <w:t xml:space="preserve"> and Slogan Writing</w:t>
            </w:r>
            <w:r w:rsidRPr="003C30B8">
              <w:rPr>
                <w:rFonts w:ascii="Calibri" w:hAnsi="Calibri" w:cs="Calibri"/>
                <w:color w:val="000000"/>
              </w:rPr>
              <w:t xml:space="preserve"> Competition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4967F" w14:textId="77777777" w:rsidR="00F6000A" w:rsidRPr="003C30B8" w:rsidRDefault="00F6000A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Women Cell of</w:t>
            </w:r>
          </w:p>
          <w:p w14:paraId="5DDE3471" w14:textId="77777777" w:rsidR="00C66942" w:rsidRPr="003C30B8" w:rsidRDefault="00C66942" w:rsidP="003C30B8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3C30B8">
              <w:rPr>
                <w:rFonts w:cs="Calibri"/>
                <w:color w:val="000000"/>
                <w:sz w:val="20"/>
                <w:szCs w:val="20"/>
              </w:rPr>
              <w:t>I.G.M.M.V.</w:t>
            </w:r>
          </w:p>
          <w:p w14:paraId="308EB6A2" w14:textId="77777777" w:rsidR="00C66942" w:rsidRPr="003C30B8" w:rsidRDefault="00C66942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hAnsi="Calibri" w:cs="Calibri"/>
                <w:color w:val="000000"/>
              </w:rPr>
              <w:t> Kaithal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127AF" w14:textId="77777777" w:rsidR="00C66942" w:rsidRPr="003C30B8" w:rsidRDefault="00C66942" w:rsidP="003C30B8">
            <w:pPr>
              <w:widowControl/>
              <w:rPr>
                <w:rFonts w:ascii="Calibri" w:hAnsi="Calibri" w:cs="Calibri"/>
                <w:color w:val="000000"/>
              </w:rPr>
            </w:pPr>
            <w:r w:rsidRPr="003C30B8">
              <w:rPr>
                <w:rFonts w:ascii="Calibri" w:hAnsi="Calibri" w:cs="Calibri"/>
                <w:color w:val="000000"/>
              </w:rPr>
              <w:t>Stand up for women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65AD" w14:textId="77777777" w:rsidR="00C66942" w:rsidRPr="003C30B8" w:rsidRDefault="007541A7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 xml:space="preserve">Women cell of our college organized </w:t>
            </w:r>
            <w:r w:rsidR="00C66942" w:rsidRPr="003C30B8">
              <w:rPr>
                <w:rFonts w:ascii="Calibri" w:hAnsi="Calibri" w:cs="Calibri"/>
                <w:color w:val="000000"/>
              </w:rPr>
              <w:t xml:space="preserve">National Level Poster Making </w:t>
            </w:r>
            <w:r w:rsidR="001667F8" w:rsidRPr="003C30B8">
              <w:rPr>
                <w:rFonts w:ascii="Calibri" w:hAnsi="Calibri" w:cs="Calibri"/>
                <w:color w:val="000000"/>
              </w:rPr>
              <w:t xml:space="preserve">and Slogan Writing </w:t>
            </w:r>
            <w:r w:rsidR="00C66942" w:rsidRPr="003C30B8">
              <w:rPr>
                <w:rFonts w:ascii="Calibri" w:hAnsi="Calibri" w:cs="Calibri"/>
                <w:color w:val="000000"/>
              </w:rPr>
              <w:t xml:space="preserve">Competition under the theme “Stand up for women” </w:t>
            </w:r>
            <w:r w:rsidRPr="003C30B8">
              <w:rPr>
                <w:rFonts w:ascii="Calibri" w:hAnsi="Calibri" w:cs="Calibri"/>
                <w:color w:val="000000"/>
              </w:rPr>
              <w:t xml:space="preserve">on </w:t>
            </w:r>
            <w:r w:rsidR="00C66942" w:rsidRPr="003C30B8">
              <w:rPr>
                <w:rFonts w:ascii="Calibri" w:hAnsi="Calibri" w:cs="Calibri"/>
                <w:color w:val="000000"/>
              </w:rPr>
              <w:t>25.04.2023</w:t>
            </w:r>
            <w:r w:rsidR="00764CBE" w:rsidRPr="003C30B8">
              <w:rPr>
                <w:rFonts w:ascii="Calibri" w:hAnsi="Calibri" w:cs="Calibri"/>
                <w:color w:val="000000"/>
              </w:rPr>
              <w:t xml:space="preserve"> to aware the girl students about women’s rights, what women’s rights actually are and what a women can do for herself and stand up among the society.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5767E" w14:textId="77777777" w:rsidR="00C66942" w:rsidRPr="003C30B8" w:rsidRDefault="00764CBE" w:rsidP="003C30B8">
            <w:pPr>
              <w:widowControl/>
              <w:rPr>
                <w:rFonts w:ascii="Calibri" w:hAnsi="Calibri" w:cs="Calibri"/>
                <w:noProof/>
                <w:color w:val="000000"/>
                <w:bdr w:val="none" w:sz="0" w:space="0" w:color="auto" w:frame="1"/>
              </w:rPr>
            </w:pPr>
            <w:r w:rsidRPr="003C30B8">
              <w:rPr>
                <w:rFonts w:ascii="Calibri" w:hAnsi="Calibri" w:cs="Calibri"/>
                <w:noProof/>
                <w:color w:val="000000"/>
                <w:bdr w:val="none" w:sz="0" w:space="0" w:color="auto" w:frame="1"/>
                <w:lang w:bidi="hi-IN"/>
              </w:rPr>
              <w:drawing>
                <wp:inline distT="0" distB="0" distL="0" distR="0" wp14:anchorId="6748C088" wp14:editId="6D0F01B0">
                  <wp:extent cx="942975" cy="1504950"/>
                  <wp:effectExtent l="0" t="0" r="9525" b="0"/>
                  <wp:docPr id="58482610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2F0" w:rsidRPr="003C30B8" w14:paraId="3B3527E1" w14:textId="77777777" w:rsidTr="00A956AB">
        <w:trPr>
          <w:trHeight w:val="2267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5D7D0" w14:textId="77777777" w:rsidR="00A956AB" w:rsidRPr="003C30B8" w:rsidRDefault="006A3729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3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50EDE" w14:textId="77777777" w:rsidR="006A3729" w:rsidRPr="003C30B8" w:rsidRDefault="00FF5BA3" w:rsidP="003C30B8">
            <w:pPr>
              <w:widowControl/>
              <w:rPr>
                <w:rFonts w:ascii="Calibri" w:hAnsi="Calibri" w:cs="Calibri"/>
                <w:color w:val="000000"/>
              </w:rPr>
            </w:pPr>
            <w:r w:rsidRPr="003C30B8">
              <w:rPr>
                <w:rFonts w:ascii="Calibri" w:hAnsi="Calibri" w:cs="Calibri"/>
                <w:color w:val="000000"/>
              </w:rPr>
              <w:t>S</w:t>
            </w:r>
            <w:r w:rsidR="006A3729" w:rsidRPr="003C30B8">
              <w:rPr>
                <w:rFonts w:ascii="Calibri" w:hAnsi="Calibri" w:cs="Calibri"/>
                <w:color w:val="000000"/>
              </w:rPr>
              <w:t xml:space="preserve">elf </w:t>
            </w:r>
            <w:proofErr w:type="spellStart"/>
            <w:r w:rsidR="006A3729" w:rsidRPr="003C30B8">
              <w:rPr>
                <w:rFonts w:ascii="Calibri" w:hAnsi="Calibri" w:cs="Calibri"/>
                <w:color w:val="000000"/>
              </w:rPr>
              <w:t>defence</w:t>
            </w:r>
            <w:proofErr w:type="spellEnd"/>
            <w:r w:rsidR="006A3729" w:rsidRPr="003C30B8">
              <w:rPr>
                <w:rFonts w:ascii="Calibri" w:hAnsi="Calibri" w:cs="Calibri"/>
                <w:color w:val="000000"/>
              </w:rPr>
              <w:t xml:space="preserve"> training</w:t>
            </w:r>
          </w:p>
          <w:p w14:paraId="77983F59" w14:textId="77777777" w:rsidR="00A956AB" w:rsidRPr="003C30B8" w:rsidRDefault="006A3729" w:rsidP="003C30B8">
            <w:pPr>
              <w:widowControl/>
              <w:rPr>
                <w:rFonts w:ascii="Calibri" w:hAnsi="Calibri" w:cs="Calibri"/>
                <w:color w:val="000000"/>
              </w:rPr>
            </w:pPr>
            <w:proofErr w:type="spellStart"/>
            <w:r w:rsidRPr="003C30B8">
              <w:rPr>
                <w:rFonts w:ascii="Calibri" w:hAnsi="Calibri" w:cs="Calibri"/>
                <w:color w:val="000000"/>
              </w:rPr>
              <w:t>programme</w:t>
            </w:r>
            <w:proofErr w:type="spellEnd"/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33E55" w14:textId="77777777" w:rsidR="006A3729" w:rsidRPr="003C30B8" w:rsidRDefault="006A3729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I.G.M.M.V.</w:t>
            </w:r>
          </w:p>
          <w:p w14:paraId="2B3B063E" w14:textId="77777777" w:rsidR="006A3729" w:rsidRPr="003C30B8" w:rsidRDefault="006A3729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Kaithal</w:t>
            </w:r>
          </w:p>
          <w:p w14:paraId="126B3751" w14:textId="77777777" w:rsidR="006A3729" w:rsidRPr="003C30B8" w:rsidRDefault="006A3729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</w:p>
          <w:p w14:paraId="3635DA25" w14:textId="77777777" w:rsidR="00A956AB" w:rsidRPr="003C30B8" w:rsidRDefault="00A956AB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E8E5D" w14:textId="77777777" w:rsidR="00A956AB" w:rsidRPr="003C30B8" w:rsidRDefault="00A956AB" w:rsidP="003C30B8">
            <w:pPr>
              <w:widowControl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86638" w14:textId="77777777" w:rsidR="00A956AB" w:rsidRPr="003C30B8" w:rsidRDefault="006A3729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 xml:space="preserve">A self </w:t>
            </w:r>
            <w:proofErr w:type="spellStart"/>
            <w:r w:rsidRPr="003C30B8">
              <w:rPr>
                <w:rFonts w:ascii="Calibri" w:eastAsia="Calibri" w:hAnsi="Calibri"/>
                <w:lang w:eastAsia="zh-CN"/>
              </w:rPr>
              <w:t>defence</w:t>
            </w:r>
            <w:proofErr w:type="spellEnd"/>
            <w:r w:rsidRPr="003C30B8">
              <w:rPr>
                <w:rFonts w:ascii="Calibri" w:eastAsia="Calibri" w:hAnsi="Calibri"/>
                <w:lang w:eastAsia="zh-CN"/>
              </w:rPr>
              <w:t xml:space="preserve"> training </w:t>
            </w:r>
            <w:proofErr w:type="spellStart"/>
            <w:r w:rsidRPr="003C30B8">
              <w:rPr>
                <w:rFonts w:ascii="Calibri" w:eastAsia="Calibri" w:hAnsi="Calibri"/>
                <w:lang w:eastAsia="zh-CN"/>
              </w:rPr>
              <w:t>programme</w:t>
            </w:r>
            <w:proofErr w:type="spellEnd"/>
            <w:r w:rsidRPr="003C30B8">
              <w:rPr>
                <w:rFonts w:ascii="Calibri" w:eastAsia="Calibri" w:hAnsi="Calibri"/>
                <w:lang w:eastAsia="zh-CN"/>
              </w:rPr>
              <w:t xml:space="preserve"> was organized by ICCASH of our college on 31st march2023 to aware girls of their surroundings and be prepared for unexpected incident at any time.</w:t>
            </w:r>
            <w:r w:rsidR="0008538D" w:rsidRPr="003C30B8">
              <w:rPr>
                <w:rFonts w:ascii="Calibri" w:eastAsia="Calibri" w:hAnsi="Calibri"/>
                <w:lang w:eastAsia="zh-CN"/>
              </w:rPr>
              <w:t xml:space="preserve"> Girls are taught to become psychologically, intellectually and physically strong enough to protect themselves in times of distress.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6436B" w14:textId="77777777" w:rsidR="00A956AB" w:rsidRPr="003C30B8" w:rsidRDefault="001C7E5A" w:rsidP="003C30B8">
            <w:pPr>
              <w:widowControl/>
              <w:rPr>
                <w:rFonts w:ascii="Calibri" w:hAnsi="Calibri" w:cs="Calibri"/>
                <w:noProof/>
                <w:color w:val="000000"/>
                <w:bdr w:val="none" w:sz="0" w:space="0" w:color="auto" w:frame="1"/>
              </w:rPr>
            </w:pPr>
            <w:r w:rsidRPr="003C30B8">
              <w:rPr>
                <w:noProof/>
                <w:lang w:bidi="hi-IN"/>
              </w:rPr>
              <w:drawing>
                <wp:inline distT="0" distB="0" distL="0" distR="0" wp14:anchorId="73C0A66F" wp14:editId="40BDE6F0">
                  <wp:extent cx="866775" cy="628650"/>
                  <wp:effectExtent l="0" t="0" r="9525" b="0"/>
                  <wp:docPr id="10" name="Picture 9" descr="20230331_84307AMByGPSMapCame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 descr="20230331_84307AMByGPSMapCamera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2F0" w:rsidRPr="003C30B8" w14:paraId="435E8B52" w14:textId="77777777" w:rsidTr="00A956AB">
        <w:trPr>
          <w:trHeight w:val="2267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7AB93" w14:textId="77777777" w:rsidR="00A956AB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lastRenderedPageBreak/>
              <w:t>4.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DC8CC" w14:textId="77777777" w:rsidR="001F5DA8" w:rsidRPr="003C30B8" w:rsidRDefault="001F5DA8" w:rsidP="003C30B8">
            <w:pPr>
              <w:widowControl/>
              <w:rPr>
                <w:rFonts w:ascii="Calibri" w:hAnsi="Calibri" w:cs="Calibri"/>
                <w:color w:val="000000"/>
              </w:rPr>
            </w:pPr>
            <w:r w:rsidRPr="003C30B8">
              <w:rPr>
                <w:rFonts w:ascii="Calibri" w:hAnsi="Calibri" w:cs="Calibri"/>
                <w:color w:val="000000"/>
              </w:rPr>
              <w:t>Art of</w:t>
            </w:r>
          </w:p>
          <w:p w14:paraId="1B5CFBE6" w14:textId="77777777" w:rsidR="001F5DA8" w:rsidRPr="003C30B8" w:rsidRDefault="001F5DA8" w:rsidP="003C30B8">
            <w:pPr>
              <w:widowControl/>
              <w:rPr>
                <w:rFonts w:ascii="Calibri" w:hAnsi="Calibri" w:cs="Calibri"/>
                <w:color w:val="000000"/>
              </w:rPr>
            </w:pPr>
            <w:r w:rsidRPr="003C30B8">
              <w:rPr>
                <w:rFonts w:ascii="Calibri" w:hAnsi="Calibri" w:cs="Calibri"/>
                <w:color w:val="000000"/>
              </w:rPr>
              <w:t>Living</w:t>
            </w:r>
          </w:p>
          <w:p w14:paraId="593877ED" w14:textId="77777777" w:rsidR="00A956AB" w:rsidRPr="003C30B8" w:rsidRDefault="00A956AB" w:rsidP="003C30B8">
            <w:pPr>
              <w:widowControl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DA2FA" w14:textId="77777777" w:rsidR="001F5DA8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Dept of</w:t>
            </w:r>
          </w:p>
          <w:p w14:paraId="31422F88" w14:textId="77777777" w:rsidR="001F5DA8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Health</w:t>
            </w:r>
          </w:p>
          <w:p w14:paraId="53263EA9" w14:textId="77777777" w:rsidR="001F5DA8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and</w:t>
            </w:r>
          </w:p>
          <w:p w14:paraId="7D3EB374" w14:textId="77777777" w:rsidR="001F5DA8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Physical</w:t>
            </w:r>
          </w:p>
          <w:p w14:paraId="69777614" w14:textId="77777777" w:rsidR="001F5DA8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Education, I.G.M.M.V.</w:t>
            </w:r>
          </w:p>
          <w:p w14:paraId="26F9D0BB" w14:textId="77777777" w:rsidR="001F5DA8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Kaithal</w:t>
            </w:r>
          </w:p>
          <w:p w14:paraId="58C96C40" w14:textId="77777777" w:rsidR="00A956AB" w:rsidRPr="003C30B8" w:rsidRDefault="00A956AB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AB6AE" w14:textId="77777777" w:rsidR="00A956AB" w:rsidRPr="003C30B8" w:rsidRDefault="003C109F" w:rsidP="003C30B8">
            <w:pPr>
              <w:widowControl/>
              <w:rPr>
                <w:rFonts w:ascii="Calibri" w:hAnsi="Calibri" w:cs="Calibri"/>
                <w:color w:val="000000"/>
              </w:rPr>
            </w:pPr>
            <w:r w:rsidRPr="003C30B8">
              <w:rPr>
                <w:rFonts w:ascii="Calibri" w:hAnsi="Calibri" w:cs="Calibri"/>
                <w:color w:val="000000"/>
              </w:rPr>
              <w:t xml:space="preserve">Meditation, Breathing Techniques 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F0C79" w14:textId="77777777" w:rsidR="001F5DA8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 xml:space="preserve">An Art of Living Happiness Program was organized by Dept </w:t>
            </w:r>
            <w:proofErr w:type="spellStart"/>
            <w:r w:rsidRPr="003C30B8">
              <w:rPr>
                <w:rFonts w:ascii="Calibri" w:eastAsia="Calibri" w:hAnsi="Calibri"/>
                <w:lang w:eastAsia="zh-CN"/>
              </w:rPr>
              <w:t>ofHealth</w:t>
            </w:r>
            <w:proofErr w:type="spellEnd"/>
          </w:p>
          <w:p w14:paraId="3E9E60F0" w14:textId="77777777" w:rsidR="001F5DA8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proofErr w:type="spellStart"/>
            <w:r w:rsidRPr="003C30B8">
              <w:rPr>
                <w:rFonts w:ascii="Calibri" w:eastAsia="Calibri" w:hAnsi="Calibri"/>
                <w:lang w:eastAsia="zh-CN"/>
              </w:rPr>
              <w:t>AndPhysical</w:t>
            </w:r>
            <w:proofErr w:type="spellEnd"/>
          </w:p>
          <w:p w14:paraId="5CF9AF01" w14:textId="77777777" w:rsidR="00A956AB" w:rsidRPr="003C30B8" w:rsidRDefault="001F5DA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 xml:space="preserve">Education of our College on </w:t>
            </w:r>
            <w:r w:rsidRPr="003C30B8">
              <w:rPr>
                <w:rFonts w:ascii="Calibri" w:hAnsi="Calibri" w:cs="Calibri"/>
                <w:color w:val="000000"/>
              </w:rPr>
              <w:t xml:space="preserve">24.02.2023. The program helped the girls and the staff to live the life the way they have always wanted to through a tried and tested combination of yoga, breathing </w:t>
            </w:r>
            <w:proofErr w:type="gramStart"/>
            <w:r w:rsidRPr="003C30B8">
              <w:rPr>
                <w:rFonts w:ascii="Calibri" w:hAnsi="Calibri" w:cs="Calibri"/>
                <w:color w:val="000000"/>
              </w:rPr>
              <w:t>exercises ,</w:t>
            </w:r>
            <w:proofErr w:type="gramEnd"/>
            <w:r w:rsidRPr="003C30B8">
              <w:rPr>
                <w:rFonts w:ascii="Calibri" w:hAnsi="Calibri" w:cs="Calibri"/>
                <w:color w:val="000000"/>
              </w:rPr>
              <w:t xml:space="preserve"> meditation and practical wisdom.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B8EB4" w14:textId="77777777" w:rsidR="00A956AB" w:rsidRPr="003C30B8" w:rsidRDefault="003C109F" w:rsidP="003C30B8">
            <w:pPr>
              <w:widowControl/>
              <w:rPr>
                <w:rFonts w:ascii="Calibri" w:hAnsi="Calibri" w:cs="Calibri"/>
                <w:noProof/>
                <w:color w:val="000000"/>
                <w:bdr w:val="none" w:sz="0" w:space="0" w:color="auto" w:frame="1"/>
              </w:rPr>
            </w:pPr>
            <w:r w:rsidRPr="003C30B8">
              <w:rPr>
                <w:noProof/>
                <w:lang w:bidi="hi-IN"/>
              </w:rPr>
              <w:drawing>
                <wp:inline distT="0" distB="0" distL="0" distR="0" wp14:anchorId="50514D58" wp14:editId="5A10FFBC">
                  <wp:extent cx="781050" cy="933450"/>
                  <wp:effectExtent l="0" t="0" r="0" b="0"/>
                  <wp:docPr id="6" name="Picture 5" descr="WhatsApp Image 2023-12-15 at 10.47.08 AM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WhatsApp Image 2023-12-15 at 10.47.08 AM (2).jpe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2F0" w:rsidRPr="003C30B8" w14:paraId="0D41A457" w14:textId="77777777" w:rsidTr="00A956AB">
        <w:trPr>
          <w:trHeight w:val="2267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3B36A" w14:textId="77777777" w:rsidR="00A956AB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5.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6AF32" w14:textId="77777777" w:rsidR="00A956AB" w:rsidRPr="003C30B8" w:rsidRDefault="00F3248A" w:rsidP="003C30B8">
            <w:pPr>
              <w:widowControl/>
              <w:rPr>
                <w:rFonts w:ascii="Calibri" w:hAnsi="Calibri" w:cs="Calibri"/>
                <w:color w:val="000000"/>
              </w:rPr>
            </w:pPr>
            <w:r w:rsidRPr="003C30B8">
              <w:t>Training Camp of Yoga- 15 days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C1CB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Dept of</w:t>
            </w:r>
          </w:p>
          <w:p w14:paraId="38165E2A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Health</w:t>
            </w:r>
          </w:p>
          <w:p w14:paraId="4D274DCB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and</w:t>
            </w:r>
          </w:p>
          <w:p w14:paraId="77E04B18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Physical</w:t>
            </w:r>
          </w:p>
          <w:p w14:paraId="72ADDC90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Education, I.G.M.M.V.</w:t>
            </w:r>
          </w:p>
          <w:p w14:paraId="12F38277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Kaithal</w:t>
            </w:r>
          </w:p>
          <w:p w14:paraId="22E0D657" w14:textId="77777777" w:rsidR="00A956AB" w:rsidRPr="003C30B8" w:rsidRDefault="00A956AB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B898B" w14:textId="77777777" w:rsidR="00A956AB" w:rsidRPr="003C30B8" w:rsidRDefault="00A956AB" w:rsidP="003C30B8">
            <w:pPr>
              <w:widowControl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86D57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t xml:space="preserve">Training Camp of Yoga- 15 </w:t>
            </w:r>
            <w:proofErr w:type="spellStart"/>
            <w:r w:rsidRPr="003C30B8">
              <w:t>days</w:t>
            </w:r>
            <w:r w:rsidRPr="003C30B8">
              <w:rPr>
                <w:rFonts w:ascii="Calibri" w:eastAsia="Calibri" w:hAnsi="Calibri"/>
                <w:lang w:eastAsia="zh-CN"/>
              </w:rPr>
              <w:t>was</w:t>
            </w:r>
            <w:proofErr w:type="spellEnd"/>
            <w:r w:rsidRPr="003C30B8">
              <w:rPr>
                <w:rFonts w:ascii="Calibri" w:eastAsia="Calibri" w:hAnsi="Calibri"/>
                <w:lang w:eastAsia="zh-CN"/>
              </w:rPr>
              <w:t xml:space="preserve"> organized by Dept of Health</w:t>
            </w:r>
          </w:p>
          <w:p w14:paraId="73F78642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And Physical</w:t>
            </w:r>
          </w:p>
          <w:p w14:paraId="79E68224" w14:textId="77777777" w:rsidR="00A956AB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Education of our College</w:t>
            </w:r>
            <w:r w:rsidR="006B19AA" w:rsidRPr="003C30B8">
              <w:rPr>
                <w:rFonts w:ascii="Calibri" w:eastAsia="Calibri" w:hAnsi="Calibri"/>
                <w:lang w:eastAsia="zh-CN"/>
              </w:rPr>
              <w:t xml:space="preserve"> to train the girls to focus on yoga for strength, flexibility and relaxation. The girls were taught how to increase concentration and how to decrease anxiety with the help of yoga.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B9C23" w14:textId="77777777" w:rsidR="00A956AB" w:rsidRPr="003C30B8" w:rsidRDefault="00F3248A" w:rsidP="003C30B8">
            <w:pPr>
              <w:widowControl/>
              <w:rPr>
                <w:rFonts w:ascii="Calibri" w:hAnsi="Calibri" w:cs="Calibri"/>
                <w:noProof/>
                <w:color w:val="000000"/>
                <w:bdr w:val="none" w:sz="0" w:space="0" w:color="auto" w:frame="1"/>
              </w:rPr>
            </w:pPr>
            <w:r w:rsidRPr="003C30B8">
              <w:rPr>
                <w:noProof/>
                <w:lang w:bidi="hi-IN"/>
              </w:rPr>
              <w:drawing>
                <wp:inline distT="0" distB="0" distL="0" distR="0" wp14:anchorId="592FB62C" wp14:editId="166C9EE3">
                  <wp:extent cx="781050" cy="584835"/>
                  <wp:effectExtent l="0" t="0" r="0" b="5715"/>
                  <wp:docPr id="8" name="Picture 7" descr="WhatsApp Image 2023-12-15 at 10.47.08 A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WhatsApp Image 2023-12-15 at 10.47.08 AM (1).jpe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584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2F0" w:rsidRPr="003C30B8" w14:paraId="1CC10AB0" w14:textId="77777777" w:rsidTr="00A956AB">
        <w:trPr>
          <w:trHeight w:val="2267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A44DF" w14:textId="77777777" w:rsidR="00A956AB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6.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0D961" w14:textId="77777777" w:rsidR="00A956AB" w:rsidRPr="003C30B8" w:rsidRDefault="00F3248A" w:rsidP="003C30B8">
            <w:pPr>
              <w:widowControl/>
              <w:rPr>
                <w:rFonts w:ascii="Calibri" w:hAnsi="Calibri" w:cs="Calibri"/>
                <w:color w:val="000000"/>
              </w:rPr>
            </w:pPr>
            <w:r w:rsidRPr="003C30B8">
              <w:t>Health &amp; Physical Awareness Camp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04B30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Dept of</w:t>
            </w:r>
          </w:p>
          <w:p w14:paraId="6FB1281B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Health</w:t>
            </w:r>
          </w:p>
          <w:p w14:paraId="7A5C926F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and</w:t>
            </w:r>
          </w:p>
          <w:p w14:paraId="4C6AABA1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Physical</w:t>
            </w:r>
          </w:p>
          <w:p w14:paraId="33470A58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Education, I.G.M.M.V.</w:t>
            </w:r>
          </w:p>
          <w:p w14:paraId="4764970D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Kaithal</w:t>
            </w:r>
          </w:p>
          <w:p w14:paraId="7903B9B1" w14:textId="77777777" w:rsidR="00A956AB" w:rsidRPr="003C30B8" w:rsidRDefault="00A956AB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7B1B1" w14:textId="77777777" w:rsidR="00A956AB" w:rsidRPr="003C30B8" w:rsidRDefault="00A956AB" w:rsidP="003C30B8">
            <w:pPr>
              <w:widowControl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8867B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t xml:space="preserve">Health &amp; Physical Awareness </w:t>
            </w:r>
            <w:proofErr w:type="spellStart"/>
            <w:r w:rsidRPr="003C30B8">
              <w:t>Camp</w:t>
            </w:r>
            <w:r w:rsidRPr="003C30B8">
              <w:rPr>
                <w:rFonts w:ascii="Calibri" w:eastAsia="Calibri" w:hAnsi="Calibri"/>
                <w:lang w:eastAsia="zh-CN"/>
              </w:rPr>
              <w:t>was</w:t>
            </w:r>
            <w:proofErr w:type="spellEnd"/>
            <w:r w:rsidRPr="003C30B8">
              <w:rPr>
                <w:rFonts w:ascii="Calibri" w:eastAsia="Calibri" w:hAnsi="Calibri"/>
                <w:lang w:eastAsia="zh-CN"/>
              </w:rPr>
              <w:t xml:space="preserve"> organized by Dept of Health</w:t>
            </w:r>
          </w:p>
          <w:p w14:paraId="07FBD27C" w14:textId="77777777" w:rsidR="00F3248A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And Physical</w:t>
            </w:r>
          </w:p>
          <w:p w14:paraId="62C6A28E" w14:textId="77777777" w:rsidR="00A956AB" w:rsidRPr="003C30B8" w:rsidRDefault="00F3248A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Education of our College from</w:t>
            </w:r>
            <w:r w:rsidRPr="003C30B8">
              <w:t>28.09.2023 to 29.03.2023</w:t>
            </w:r>
            <w:r w:rsidR="00A26A26" w:rsidRPr="003C30B8">
              <w:t xml:space="preserve"> to make girls learn about specific health and wellness solution. Fitness demonstrations like yoga, aerobics and other fitness activities were organized in this camp.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714AC" w14:textId="77777777" w:rsidR="00A956AB" w:rsidRPr="003C30B8" w:rsidRDefault="00F3248A" w:rsidP="003C30B8">
            <w:pPr>
              <w:widowControl/>
              <w:rPr>
                <w:rFonts w:ascii="Calibri" w:hAnsi="Calibri" w:cs="Calibri"/>
                <w:noProof/>
                <w:color w:val="000000"/>
                <w:bdr w:val="none" w:sz="0" w:space="0" w:color="auto" w:frame="1"/>
              </w:rPr>
            </w:pPr>
            <w:r w:rsidRPr="003C30B8">
              <w:rPr>
                <w:noProof/>
                <w:lang w:bidi="hi-IN"/>
              </w:rPr>
              <w:drawing>
                <wp:inline distT="0" distB="0" distL="0" distR="0" wp14:anchorId="60182954" wp14:editId="19F66491">
                  <wp:extent cx="876300" cy="457200"/>
                  <wp:effectExtent l="0" t="0" r="0" b="0"/>
                  <wp:docPr id="894853604" name="Picture 894853604" descr="WhatsApp Image 2023-12-15 at 10.59.20 A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 descr="WhatsApp Image 2023-12-15 at 10.59.20 AM (1).jpe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3708" w:rsidRPr="003C30B8" w14:paraId="28FEA519" w14:textId="77777777" w:rsidTr="00A956AB">
        <w:trPr>
          <w:trHeight w:val="2267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3D3AF" w14:textId="77777777" w:rsidR="00D83708" w:rsidRPr="003C30B8" w:rsidRDefault="00D83708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lastRenderedPageBreak/>
              <w:t>7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CC0EE" w14:textId="77777777" w:rsidR="00D83708" w:rsidRPr="003C30B8" w:rsidRDefault="00D83708" w:rsidP="003C30B8">
            <w:pPr>
              <w:widowControl/>
            </w:pPr>
            <w:r w:rsidRPr="003C30B8">
              <w:t xml:space="preserve">Rally </w:t>
            </w:r>
          </w:p>
          <w:p w14:paraId="33A25AEE" w14:textId="77777777" w:rsidR="00D83708" w:rsidRPr="003C30B8" w:rsidRDefault="00D83708" w:rsidP="003C30B8">
            <w:pPr>
              <w:widowControl/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72896" w14:textId="77777777" w:rsidR="00477D50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Sexual</w:t>
            </w:r>
          </w:p>
          <w:p w14:paraId="3A2CF150" w14:textId="77777777" w:rsidR="00477D50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Harassment</w:t>
            </w:r>
          </w:p>
          <w:p w14:paraId="6932566A" w14:textId="77777777" w:rsidR="00477D50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and</w:t>
            </w:r>
          </w:p>
          <w:p w14:paraId="4B29FDDE" w14:textId="77777777" w:rsidR="00477D50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Grievance</w:t>
            </w:r>
          </w:p>
          <w:p w14:paraId="24FD13ED" w14:textId="77777777" w:rsidR="00477D50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proofErr w:type="spellStart"/>
            <w:proofErr w:type="gramStart"/>
            <w:r w:rsidRPr="003C30B8">
              <w:rPr>
                <w:rFonts w:ascii="Calibri" w:eastAsia="Calibri" w:hAnsi="Calibri"/>
                <w:lang w:eastAsia="zh-CN"/>
              </w:rPr>
              <w:t>Cell,I.G.M.M.V</w:t>
            </w:r>
            <w:proofErr w:type="spellEnd"/>
            <w:r w:rsidRPr="003C30B8">
              <w:rPr>
                <w:rFonts w:ascii="Calibri" w:eastAsia="Calibri" w:hAnsi="Calibri"/>
                <w:lang w:eastAsia="zh-CN"/>
              </w:rPr>
              <w:t>.</w:t>
            </w:r>
            <w:proofErr w:type="gramEnd"/>
          </w:p>
          <w:p w14:paraId="1BF2429E" w14:textId="77777777" w:rsidR="00D83708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KAITHAL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260DF" w14:textId="77777777" w:rsidR="00D83708" w:rsidRPr="003C30B8" w:rsidRDefault="00D83708" w:rsidP="003C30B8">
            <w:pPr>
              <w:widowControl/>
            </w:pPr>
            <w:r w:rsidRPr="003C30B8">
              <w:t>Stop</w:t>
            </w:r>
          </w:p>
          <w:p w14:paraId="687B0AB3" w14:textId="77777777" w:rsidR="00D83708" w:rsidRPr="003C30B8" w:rsidRDefault="00D83708" w:rsidP="003C30B8">
            <w:pPr>
              <w:widowControl/>
            </w:pPr>
            <w:r w:rsidRPr="003C30B8">
              <w:t>Sexual</w:t>
            </w:r>
          </w:p>
          <w:p w14:paraId="53565E00" w14:textId="77777777" w:rsidR="00D83708" w:rsidRPr="003C30B8" w:rsidRDefault="00D83708" w:rsidP="003C30B8">
            <w:pPr>
              <w:widowControl/>
            </w:pPr>
            <w:r w:rsidRPr="003C30B8">
              <w:t>Harassment</w:t>
            </w:r>
          </w:p>
          <w:p w14:paraId="33611233" w14:textId="77777777" w:rsidR="00D83708" w:rsidRPr="003C30B8" w:rsidRDefault="00D83708" w:rsidP="003C30B8">
            <w:pPr>
              <w:widowControl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3ED18" w14:textId="77777777" w:rsidR="00477D50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Sexual</w:t>
            </w:r>
          </w:p>
          <w:p w14:paraId="67AB7EE5" w14:textId="77777777" w:rsidR="00477D50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Harassment</w:t>
            </w:r>
          </w:p>
          <w:p w14:paraId="392FF47A" w14:textId="77777777" w:rsidR="00477D50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and</w:t>
            </w:r>
          </w:p>
          <w:p w14:paraId="7FC2CBA0" w14:textId="77777777" w:rsidR="00477D50" w:rsidRPr="003C30B8" w:rsidRDefault="00477D50" w:rsidP="003C30B8">
            <w:pPr>
              <w:widowControl/>
              <w:rPr>
                <w:rFonts w:ascii="Calibri" w:eastAsia="Calibri" w:hAnsi="Calibri"/>
                <w:lang w:eastAsia="zh-CN"/>
              </w:rPr>
            </w:pPr>
            <w:r w:rsidRPr="003C30B8">
              <w:rPr>
                <w:rFonts w:ascii="Calibri" w:eastAsia="Calibri" w:hAnsi="Calibri"/>
                <w:lang w:eastAsia="zh-CN"/>
              </w:rPr>
              <w:t>Grievance</w:t>
            </w:r>
          </w:p>
          <w:p w14:paraId="6F0ABB1F" w14:textId="77777777" w:rsidR="00D83708" w:rsidRPr="003C30B8" w:rsidRDefault="00477D50" w:rsidP="003C30B8">
            <w:pPr>
              <w:widowControl/>
            </w:pPr>
            <w:r w:rsidRPr="003C30B8">
              <w:rPr>
                <w:rFonts w:ascii="Calibri" w:eastAsia="Calibri" w:hAnsi="Calibri"/>
                <w:lang w:eastAsia="zh-CN"/>
              </w:rPr>
              <w:t>Cell</w:t>
            </w:r>
            <w:r w:rsidRPr="003C30B8">
              <w:t xml:space="preserve"> of our college organized a rally on </w:t>
            </w:r>
            <w:r w:rsidR="00D83708" w:rsidRPr="003C30B8">
              <w:t>Stop</w:t>
            </w:r>
          </w:p>
          <w:p w14:paraId="09B99A2A" w14:textId="77777777" w:rsidR="00D83708" w:rsidRPr="003C30B8" w:rsidRDefault="00D83708" w:rsidP="003C30B8">
            <w:pPr>
              <w:widowControl/>
            </w:pPr>
            <w:r w:rsidRPr="003C30B8">
              <w:t>Sexual</w:t>
            </w:r>
          </w:p>
          <w:p w14:paraId="305BE126" w14:textId="77777777" w:rsidR="00D83708" w:rsidRPr="003C30B8" w:rsidRDefault="00D83708" w:rsidP="003C30B8">
            <w:pPr>
              <w:widowControl/>
            </w:pPr>
            <w:r w:rsidRPr="003C30B8">
              <w:t>Harassment on 28.03.2023</w:t>
            </w:r>
            <w:r w:rsidR="003C30B8">
              <w:t xml:space="preserve">to make students aware about sexual harassment and </w:t>
            </w:r>
            <w:proofErr w:type="spellStart"/>
            <w:r w:rsidR="003C30B8">
              <w:t>aquaint</w:t>
            </w:r>
            <w:proofErr w:type="spellEnd"/>
            <w:r w:rsidR="003C30B8">
              <w:t xml:space="preserve"> the girls about the procedure to make complaints if they have any problem regarding sexual h</w:t>
            </w:r>
            <w:r w:rsidR="003C30B8" w:rsidRPr="003C30B8">
              <w:rPr>
                <w:rFonts w:ascii="Calibri" w:eastAsia="Calibri" w:hAnsi="Calibri"/>
                <w:lang w:eastAsia="zh-CN"/>
              </w:rPr>
              <w:t>arassment</w:t>
            </w:r>
          </w:p>
          <w:p w14:paraId="4FD948DE" w14:textId="77777777" w:rsidR="00D83708" w:rsidRPr="003C30B8" w:rsidRDefault="00D83708" w:rsidP="003C30B8">
            <w:pPr>
              <w:widowControl/>
            </w:pP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D5339" w14:textId="77777777" w:rsidR="00D83708" w:rsidRPr="003C30B8" w:rsidRDefault="00944EE9" w:rsidP="003C30B8">
            <w:pPr>
              <w:widowControl/>
              <w:rPr>
                <w:noProof/>
              </w:rPr>
            </w:pPr>
            <w:r w:rsidRPr="003C30B8">
              <w:rPr>
                <w:noProof/>
                <w:lang w:bidi="hi-IN"/>
              </w:rPr>
              <w:drawing>
                <wp:inline distT="0" distB="0" distL="0" distR="0" wp14:anchorId="1C7CDB7B" wp14:editId="7CFCB820">
                  <wp:extent cx="1171575" cy="1171575"/>
                  <wp:effectExtent l="0" t="0" r="9525" b="9525"/>
                  <wp:docPr id="6633652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365240" name="Picture 663365240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107F6E" w14:textId="77777777" w:rsidR="00A956AB" w:rsidRPr="003C30B8" w:rsidRDefault="00A956AB" w:rsidP="003C30B8">
      <w:pPr>
        <w:widowControl/>
        <w:spacing w:after="200" w:line="276" w:lineRule="auto"/>
        <w:rPr>
          <w:sz w:val="20"/>
          <w:szCs w:val="20"/>
        </w:rPr>
      </w:pPr>
    </w:p>
    <w:p w14:paraId="2FF58683" w14:textId="77777777" w:rsidR="00A956AB" w:rsidRPr="003C30B8" w:rsidRDefault="00A956AB" w:rsidP="003C30B8">
      <w:pPr>
        <w:pStyle w:val="Title"/>
        <w:rPr>
          <w:sz w:val="20"/>
          <w:szCs w:val="20"/>
        </w:rPr>
      </w:pPr>
    </w:p>
    <w:p w14:paraId="79362A7A" w14:textId="77777777" w:rsidR="003918C1" w:rsidRPr="003C30B8" w:rsidRDefault="003918C1" w:rsidP="003C30B8">
      <w:pPr>
        <w:rPr>
          <w:sz w:val="20"/>
          <w:szCs w:val="20"/>
        </w:rPr>
      </w:pPr>
    </w:p>
    <w:sectPr w:rsidR="003918C1" w:rsidRPr="003C30B8" w:rsidSect="000375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960AB1C"/>
    <w:multiLevelType w:val="multilevel"/>
    <w:tmpl w:val="C960AB1C"/>
    <w:lvl w:ilvl="0">
      <w:start w:val="1"/>
      <w:numFmt w:val="bullet"/>
      <w:lvlText w:val=""/>
      <w:lvlJc w:val="left"/>
      <w:pPr>
        <w:ind w:left="58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58036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6AB"/>
    <w:rsid w:val="00037539"/>
    <w:rsid w:val="0008538D"/>
    <w:rsid w:val="001667F8"/>
    <w:rsid w:val="001C7E5A"/>
    <w:rsid w:val="001F5DA8"/>
    <w:rsid w:val="003918C1"/>
    <w:rsid w:val="003C109F"/>
    <w:rsid w:val="003C30B8"/>
    <w:rsid w:val="004349B8"/>
    <w:rsid w:val="00477D50"/>
    <w:rsid w:val="006A3729"/>
    <w:rsid w:val="006B19AA"/>
    <w:rsid w:val="007541A7"/>
    <w:rsid w:val="00764CBE"/>
    <w:rsid w:val="007A42F0"/>
    <w:rsid w:val="007F5585"/>
    <w:rsid w:val="00944EE9"/>
    <w:rsid w:val="00A26A26"/>
    <w:rsid w:val="00A956AB"/>
    <w:rsid w:val="00C574CB"/>
    <w:rsid w:val="00C66942"/>
    <w:rsid w:val="00D83708"/>
    <w:rsid w:val="00E81201"/>
    <w:rsid w:val="00F3248A"/>
    <w:rsid w:val="00F6000A"/>
    <w:rsid w:val="00FF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BBC21"/>
  <w15:docId w15:val="{4ADAE5D8-CC41-4A9F-ADC7-6190C0579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956A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semiHidden/>
    <w:unhideWhenUsed/>
    <w:rsid w:val="00A956AB"/>
    <w:pPr>
      <w:spacing w:before="100" w:beforeAutospacing="1" w:after="100" w:afterAutospacing="1" w:line="240" w:lineRule="auto"/>
    </w:pPr>
    <w:rPr>
      <w:rFonts w:ascii="Calibri" w:eastAsia="Calibri" w:hAnsi="Calibri" w:cs="Times New Roman"/>
      <w:sz w:val="24"/>
      <w:szCs w:val="24"/>
      <w:lang w:val="en-US" w:eastAsia="zh-CN"/>
    </w:rPr>
  </w:style>
  <w:style w:type="paragraph" w:styleId="Title">
    <w:name w:val="Title"/>
    <w:basedOn w:val="Normal"/>
    <w:link w:val="TitleChar"/>
    <w:uiPriority w:val="1"/>
    <w:qFormat/>
    <w:rsid w:val="00A956AB"/>
  </w:style>
  <w:style w:type="character" w:customStyle="1" w:styleId="TitleChar">
    <w:name w:val="Title Char"/>
    <w:basedOn w:val="DefaultParagraphFont"/>
    <w:link w:val="Title"/>
    <w:uiPriority w:val="1"/>
    <w:rsid w:val="00A956AB"/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rsid w:val="00A956A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49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9B8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71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Sohil Singh</dc:creator>
  <cp:keywords/>
  <dc:description/>
  <cp:lastModifiedBy>Sohil Singh</cp:lastModifiedBy>
  <cp:revision>2</cp:revision>
  <dcterms:created xsi:type="dcterms:W3CDTF">2023-12-21T06:51:00Z</dcterms:created>
  <dcterms:modified xsi:type="dcterms:W3CDTF">2023-12-21T06:51:00Z</dcterms:modified>
</cp:coreProperties>
</file>